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29C0" w:rsidRDefault="002F29C0" w:rsidP="002F29C0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Календарно-тематический план по </w:t>
      </w:r>
      <w:r w:rsidR="00F06BB8">
        <w:rPr>
          <w:rFonts w:ascii="Times New Roman" w:hAnsi="Times New Roman"/>
          <w:sz w:val="24"/>
          <w:szCs w:val="24"/>
        </w:rPr>
        <w:t>информатике</w:t>
      </w:r>
    </w:p>
    <w:p w:rsidR="002F29C0" w:rsidRDefault="00F06BB8" w:rsidP="002F29C0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Учитель </w:t>
      </w:r>
      <w:proofErr w:type="spellStart"/>
      <w:r>
        <w:rPr>
          <w:rFonts w:ascii="Times New Roman" w:hAnsi="Times New Roman"/>
          <w:sz w:val="24"/>
          <w:szCs w:val="24"/>
        </w:rPr>
        <w:t>Фазлинуров</w:t>
      </w:r>
      <w:proofErr w:type="spellEnd"/>
      <w:r>
        <w:rPr>
          <w:rFonts w:ascii="Times New Roman" w:hAnsi="Times New Roman"/>
          <w:sz w:val="24"/>
          <w:szCs w:val="24"/>
        </w:rPr>
        <w:t xml:space="preserve"> Э.А.</w:t>
      </w:r>
    </w:p>
    <w:p w:rsidR="002F29C0" w:rsidRDefault="002F29C0" w:rsidP="002F29C0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10348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2410"/>
        <w:gridCol w:w="1984"/>
        <w:gridCol w:w="1345"/>
        <w:gridCol w:w="1602"/>
        <w:gridCol w:w="1589"/>
      </w:tblGrid>
      <w:tr w:rsidR="002F29C0" w:rsidRPr="00BC5E1C" w:rsidTr="00B14ECF">
        <w:tc>
          <w:tcPr>
            <w:tcW w:w="10348" w:type="dxa"/>
            <w:gridSpan w:val="6"/>
          </w:tcPr>
          <w:p w:rsidR="002F29C0" w:rsidRPr="00BC5E1C" w:rsidRDefault="00F06BB8" w:rsidP="000A27E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</w:t>
            </w:r>
            <w:proofErr w:type="gramStart"/>
            <w:r w:rsidR="002F29C0">
              <w:rPr>
                <w:rFonts w:ascii="Times New Roman" w:hAnsi="Times New Roman"/>
                <w:b/>
                <w:sz w:val="24"/>
                <w:szCs w:val="24"/>
              </w:rPr>
              <w:t xml:space="preserve">А </w:t>
            </w:r>
            <w:r w:rsidR="00682DD0">
              <w:rPr>
                <w:rFonts w:ascii="Times New Roman" w:hAnsi="Times New Roman"/>
                <w:b/>
                <w:sz w:val="24"/>
                <w:szCs w:val="24"/>
              </w:rPr>
              <w:t>,</w:t>
            </w:r>
            <w:proofErr w:type="spellStart"/>
            <w:r w:rsidR="00682DD0">
              <w:rPr>
                <w:rFonts w:ascii="Times New Roman" w:hAnsi="Times New Roman"/>
                <w:b/>
                <w:sz w:val="24"/>
                <w:szCs w:val="24"/>
              </w:rPr>
              <w:t>Б</w:t>
            </w:r>
            <w:proofErr w:type="gramEnd"/>
            <w:r w:rsidR="00682DD0">
              <w:rPr>
                <w:rFonts w:ascii="Times New Roman" w:hAnsi="Times New Roman"/>
                <w:b/>
                <w:sz w:val="24"/>
                <w:szCs w:val="24"/>
              </w:rPr>
              <w:t>,В,Г</w:t>
            </w:r>
            <w:r w:rsidR="002F29C0" w:rsidRPr="00BC5E1C">
              <w:rPr>
                <w:rFonts w:ascii="Times New Roman" w:hAnsi="Times New Roman"/>
                <w:b/>
                <w:sz w:val="24"/>
                <w:szCs w:val="24"/>
              </w:rPr>
              <w:t>класс</w:t>
            </w:r>
            <w:r w:rsidR="002F29C0">
              <w:rPr>
                <w:rFonts w:ascii="Times New Roman" w:hAnsi="Times New Roman"/>
                <w:b/>
                <w:sz w:val="24"/>
                <w:szCs w:val="24"/>
              </w:rPr>
              <w:t>а</w:t>
            </w:r>
            <w:proofErr w:type="spellEnd"/>
            <w:r w:rsidR="002F29C0"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1гр</w:t>
            </w:r>
          </w:p>
          <w:p w:rsidR="002F29C0" w:rsidRPr="00BC5E1C" w:rsidRDefault="002F29C0" w:rsidP="00F06BB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Почта для связи с преподавателем – </w:t>
            </w:r>
            <w:proofErr w:type="spellStart"/>
            <w:r w:rsidR="00F06BB8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dgkmio</w:t>
            </w:r>
            <w:proofErr w:type="spellEnd"/>
            <w:r w:rsidR="00F06BB8" w:rsidRPr="00F06BB8">
              <w:rPr>
                <w:rFonts w:ascii="Times New Roman" w:hAnsi="Times New Roman"/>
                <w:i/>
                <w:sz w:val="24"/>
                <w:szCs w:val="24"/>
              </w:rPr>
              <w:t>@</w:t>
            </w:r>
            <w:r w:rsidR="00F06BB8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mail</w:t>
            </w:r>
            <w:r w:rsidR="00F06BB8" w:rsidRPr="00F06BB8">
              <w:rPr>
                <w:rFonts w:ascii="Times New Roman" w:hAnsi="Times New Roman"/>
                <w:i/>
                <w:sz w:val="24"/>
                <w:szCs w:val="24"/>
              </w:rPr>
              <w:t>.</w:t>
            </w:r>
            <w:proofErr w:type="spellStart"/>
            <w:r w:rsidR="00F06BB8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ru</w:t>
            </w:r>
            <w:proofErr w:type="spellEnd"/>
            <w:r w:rsidRPr="00BC5E1C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</w:p>
        </w:tc>
      </w:tr>
      <w:tr w:rsidR="002F29C0" w:rsidRPr="00BC5E1C" w:rsidTr="00B14ECF">
        <w:tc>
          <w:tcPr>
            <w:tcW w:w="1418" w:type="dxa"/>
          </w:tcPr>
          <w:p w:rsidR="002F29C0" w:rsidRPr="00BC5E1C" w:rsidRDefault="002F29C0" w:rsidP="000A27E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>Номер занятия, дата</w:t>
            </w:r>
          </w:p>
        </w:tc>
        <w:tc>
          <w:tcPr>
            <w:tcW w:w="2410" w:type="dxa"/>
          </w:tcPr>
          <w:p w:rsidR="002F29C0" w:rsidRPr="00BC5E1C" w:rsidRDefault="002F29C0" w:rsidP="000A27E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>Тема и ресурс</w:t>
            </w:r>
          </w:p>
          <w:p w:rsidR="002F29C0" w:rsidRPr="00BC5E1C" w:rsidRDefault="002F29C0" w:rsidP="000A27E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sz w:val="24"/>
                <w:szCs w:val="24"/>
              </w:rPr>
              <w:t>(учебник (страница, параграф, и т.п.), презентация, урок на образовательной платформе и т.д.)</w:t>
            </w:r>
          </w:p>
        </w:tc>
        <w:tc>
          <w:tcPr>
            <w:tcW w:w="1984" w:type="dxa"/>
          </w:tcPr>
          <w:p w:rsidR="002F29C0" w:rsidRPr="00BC5E1C" w:rsidRDefault="002F29C0" w:rsidP="000A27E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форма проведения </w:t>
            </w:r>
            <w:r w:rsidRPr="00BC5E1C">
              <w:rPr>
                <w:rFonts w:ascii="Times New Roman" w:hAnsi="Times New Roman"/>
                <w:sz w:val="24"/>
                <w:szCs w:val="24"/>
              </w:rPr>
              <w:t>(рассылка заданий, видеоконференция и т.д.)</w:t>
            </w:r>
          </w:p>
        </w:tc>
        <w:tc>
          <w:tcPr>
            <w:tcW w:w="1345" w:type="dxa"/>
          </w:tcPr>
          <w:p w:rsidR="002F29C0" w:rsidRPr="00BC5E1C" w:rsidRDefault="002F29C0" w:rsidP="000A27E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задание для детей </w:t>
            </w:r>
            <w:r w:rsidRPr="00BC5E1C">
              <w:rPr>
                <w:rFonts w:ascii="Times New Roman" w:hAnsi="Times New Roman"/>
                <w:sz w:val="24"/>
                <w:szCs w:val="24"/>
              </w:rPr>
              <w:t>(решить примеры, написать конспект, ответить на вопросы и т.д.)</w:t>
            </w:r>
          </w:p>
        </w:tc>
        <w:tc>
          <w:tcPr>
            <w:tcW w:w="1602" w:type="dxa"/>
          </w:tcPr>
          <w:p w:rsidR="002F29C0" w:rsidRPr="00BC5E1C" w:rsidRDefault="002F29C0" w:rsidP="000A27E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>сроки выполнения работы</w:t>
            </w:r>
          </w:p>
        </w:tc>
        <w:tc>
          <w:tcPr>
            <w:tcW w:w="1589" w:type="dxa"/>
          </w:tcPr>
          <w:p w:rsidR="002F29C0" w:rsidRPr="00BC5E1C" w:rsidRDefault="002F29C0" w:rsidP="000A27E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форма сдачи заданий </w:t>
            </w:r>
            <w:r w:rsidRPr="00BC5E1C">
              <w:rPr>
                <w:rFonts w:ascii="Times New Roman" w:hAnsi="Times New Roman"/>
                <w:sz w:val="24"/>
                <w:szCs w:val="24"/>
              </w:rPr>
              <w:t>(телефон, почта и т.д.)</w:t>
            </w:r>
          </w:p>
        </w:tc>
      </w:tr>
      <w:tr w:rsidR="0076180B" w:rsidRPr="00BC5E1C" w:rsidTr="00B14ECF">
        <w:tc>
          <w:tcPr>
            <w:tcW w:w="1418" w:type="dxa"/>
          </w:tcPr>
          <w:p w:rsidR="0076180B" w:rsidRDefault="0076180B" w:rsidP="0076180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№1</w:t>
            </w:r>
          </w:p>
          <w:p w:rsidR="0076180B" w:rsidRPr="00F06BB8" w:rsidRDefault="0076180B" w:rsidP="0076180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t>Среда</w:t>
            </w:r>
          </w:p>
        </w:tc>
        <w:tc>
          <w:tcPr>
            <w:tcW w:w="2410" w:type="dxa"/>
          </w:tcPr>
          <w:p w:rsidR="0076180B" w:rsidRDefault="0076180B" w:rsidP="0076180B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604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Сортировка массива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r w:rsidRPr="00F604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Составление программы на Паскале сортировки массива</w:t>
            </w:r>
          </w:p>
          <w:p w:rsidR="0076180B" w:rsidRDefault="0076180B" w:rsidP="0076180B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Учебник(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параграф 21)</w:t>
            </w:r>
          </w:p>
          <w:p w:rsidR="0076180B" w:rsidRDefault="0076180B" w:rsidP="0076180B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76180B" w:rsidRDefault="0076180B" w:rsidP="0076180B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76180B" w:rsidRDefault="0076180B" w:rsidP="0076180B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Видео урок </w:t>
            </w:r>
            <w:hyperlink r:id="rId5" w:history="1">
              <w:r w:rsidRPr="001A0568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https://www.youtube.com/watch?v=cFvwjQzQcdo</w:t>
              </w:r>
            </w:hyperlink>
          </w:p>
          <w:p w:rsidR="0076180B" w:rsidRPr="00BC5E1C" w:rsidRDefault="0076180B" w:rsidP="0076180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76180B" w:rsidRPr="00BC5E1C" w:rsidRDefault="0076180B" w:rsidP="0076180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1345" w:type="dxa"/>
          </w:tcPr>
          <w:p w:rsidR="0076180B" w:rsidRDefault="0076180B" w:rsidP="0076180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Прочитать параграфы, ответить на вопросы 1-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8.(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стр169) Просмотреть видео урок.</w:t>
            </w:r>
          </w:p>
          <w:p w:rsidR="0076180B" w:rsidRPr="00BC5E1C" w:rsidRDefault="0076180B" w:rsidP="0076180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02" w:type="dxa"/>
          </w:tcPr>
          <w:p w:rsidR="0076180B" w:rsidRDefault="0076180B" w:rsidP="0076180B">
            <w:pPr>
              <w:pStyle w:val="a3"/>
              <w:spacing w:after="0" w:line="240" w:lineRule="auto"/>
              <w:ind w:left="0"/>
              <w:jc w:val="both"/>
            </w:pPr>
            <w:r>
              <w:t>08.04.20-8.30</w:t>
            </w:r>
          </w:p>
          <w:p w:rsidR="0076180B" w:rsidRPr="00BC5E1C" w:rsidRDefault="0076180B" w:rsidP="0076180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t>08.04.20-20.00</w:t>
            </w:r>
          </w:p>
        </w:tc>
        <w:tc>
          <w:tcPr>
            <w:tcW w:w="1589" w:type="dxa"/>
          </w:tcPr>
          <w:p w:rsidR="0076180B" w:rsidRPr="00BC5E1C" w:rsidRDefault="0076180B" w:rsidP="0076180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Почта.</w:t>
            </w:r>
          </w:p>
        </w:tc>
      </w:tr>
      <w:tr w:rsidR="0076180B" w:rsidRPr="00BC5E1C" w:rsidTr="00B14ECF">
        <w:tc>
          <w:tcPr>
            <w:tcW w:w="1418" w:type="dxa"/>
          </w:tcPr>
          <w:p w:rsidR="0076180B" w:rsidRDefault="0076180B" w:rsidP="0076180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№2 Среда</w:t>
            </w:r>
          </w:p>
        </w:tc>
        <w:tc>
          <w:tcPr>
            <w:tcW w:w="2410" w:type="dxa"/>
          </w:tcPr>
          <w:p w:rsidR="0076180B" w:rsidRDefault="0076180B" w:rsidP="0076180B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604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Предыстория информатики. История ЭВМ, программного обеспечения и ИКТ</w:t>
            </w:r>
          </w:p>
          <w:p w:rsidR="0076180B" w:rsidRDefault="0076180B" w:rsidP="0076180B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Учебник(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стр.129, параграф 22)</w:t>
            </w:r>
          </w:p>
          <w:p w:rsidR="0076180B" w:rsidRDefault="0076180B" w:rsidP="0076180B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76180B" w:rsidRDefault="0076180B" w:rsidP="0076180B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Учебник(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стр.162, параграфы 23-25) </w:t>
            </w:r>
          </w:p>
          <w:p w:rsidR="0076180B" w:rsidRDefault="0076180B" w:rsidP="0076180B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76180B" w:rsidRDefault="0076180B" w:rsidP="0076180B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Видео урок </w:t>
            </w:r>
            <w:hyperlink r:id="rId6" w:history="1">
              <w:r w:rsidRPr="001A0568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https://www.youtube.com/watch?v=cFvwjQzQcdo</w:t>
              </w:r>
            </w:hyperlink>
          </w:p>
          <w:p w:rsidR="0076180B" w:rsidRPr="00BC5E1C" w:rsidRDefault="0076180B" w:rsidP="0076180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76180B" w:rsidRPr="00BC5E1C" w:rsidRDefault="0076180B" w:rsidP="0076180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1345" w:type="dxa"/>
          </w:tcPr>
          <w:p w:rsidR="0076180B" w:rsidRDefault="0076180B" w:rsidP="0076180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Прочитать параграфы, ответить на вопросы 1-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8.(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стр169) Просмотреть видео урок.</w:t>
            </w:r>
          </w:p>
          <w:p w:rsidR="0076180B" w:rsidRPr="00BC5E1C" w:rsidRDefault="0076180B" w:rsidP="0076180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02" w:type="dxa"/>
          </w:tcPr>
          <w:p w:rsidR="001366F2" w:rsidRDefault="001366F2" w:rsidP="001366F2">
            <w:pPr>
              <w:pStyle w:val="a3"/>
              <w:spacing w:after="0" w:line="240" w:lineRule="auto"/>
              <w:ind w:left="0"/>
              <w:jc w:val="both"/>
            </w:pPr>
            <w:r>
              <w:t>10</w:t>
            </w:r>
            <w:r>
              <w:t>.04.20-8.30</w:t>
            </w:r>
          </w:p>
          <w:p w:rsidR="0076180B" w:rsidRDefault="001366F2" w:rsidP="001366F2">
            <w:pPr>
              <w:pStyle w:val="a3"/>
              <w:spacing w:after="0" w:line="240" w:lineRule="auto"/>
              <w:ind w:left="0"/>
              <w:jc w:val="both"/>
            </w:pPr>
            <w:r>
              <w:t>10</w:t>
            </w:r>
            <w:r>
              <w:t>.04.20-20.00</w:t>
            </w:r>
          </w:p>
        </w:tc>
        <w:tc>
          <w:tcPr>
            <w:tcW w:w="1589" w:type="dxa"/>
          </w:tcPr>
          <w:p w:rsidR="0076180B" w:rsidRDefault="0076180B" w:rsidP="0076180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Почта</w:t>
            </w:r>
          </w:p>
        </w:tc>
      </w:tr>
      <w:tr w:rsidR="0076180B" w:rsidRPr="00BC5E1C" w:rsidTr="00B14ECF">
        <w:tc>
          <w:tcPr>
            <w:tcW w:w="1418" w:type="dxa"/>
          </w:tcPr>
          <w:p w:rsidR="0076180B" w:rsidRDefault="0076180B" w:rsidP="0076180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№3 Среда</w:t>
            </w:r>
          </w:p>
        </w:tc>
        <w:tc>
          <w:tcPr>
            <w:tcW w:w="2410" w:type="dxa"/>
          </w:tcPr>
          <w:p w:rsidR="0076180B" w:rsidRDefault="0076180B" w:rsidP="0076180B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604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Социальная информатика: информационные ресурсы, информационное общество</w:t>
            </w:r>
          </w:p>
          <w:p w:rsidR="0076180B" w:rsidRDefault="0076180B" w:rsidP="0076180B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Учебник(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параграфы 26-27)</w:t>
            </w:r>
          </w:p>
          <w:p w:rsidR="0076180B" w:rsidRDefault="0076180B" w:rsidP="0076180B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Видео урок </w:t>
            </w:r>
          </w:p>
          <w:p w:rsidR="0076180B" w:rsidRPr="00F60419" w:rsidRDefault="0076180B" w:rsidP="0076180B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000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https://www.youtube.com/watch?time_continue=2&amp;v=lzlCMDVxBto&amp;feature=emb_logo</w:t>
            </w:r>
          </w:p>
        </w:tc>
        <w:tc>
          <w:tcPr>
            <w:tcW w:w="1984" w:type="dxa"/>
          </w:tcPr>
          <w:p w:rsidR="0076180B" w:rsidRDefault="0076180B" w:rsidP="0076180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Рассылка заданий</w:t>
            </w:r>
          </w:p>
        </w:tc>
        <w:tc>
          <w:tcPr>
            <w:tcW w:w="1345" w:type="dxa"/>
          </w:tcPr>
          <w:p w:rsidR="0076180B" w:rsidRDefault="0076180B" w:rsidP="0076180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Прочитать параграфы 26-27 Раскрыть основные проблемы информац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ионного общества.</w:t>
            </w:r>
          </w:p>
        </w:tc>
        <w:tc>
          <w:tcPr>
            <w:tcW w:w="1602" w:type="dxa"/>
          </w:tcPr>
          <w:p w:rsidR="0076180B" w:rsidRDefault="0076180B" w:rsidP="0076180B">
            <w:pPr>
              <w:pStyle w:val="a3"/>
              <w:spacing w:after="0" w:line="240" w:lineRule="auto"/>
              <w:ind w:left="0"/>
              <w:jc w:val="both"/>
            </w:pPr>
            <w:r>
              <w:lastRenderedPageBreak/>
              <w:t>15.04.20 9.00</w:t>
            </w:r>
          </w:p>
          <w:p w:rsidR="0076180B" w:rsidRDefault="0076180B" w:rsidP="0076180B">
            <w:pPr>
              <w:pStyle w:val="a3"/>
              <w:spacing w:after="0" w:line="240" w:lineRule="auto"/>
              <w:ind w:left="0"/>
              <w:jc w:val="both"/>
            </w:pPr>
            <w:r>
              <w:t>16.04.20  9.00</w:t>
            </w:r>
          </w:p>
        </w:tc>
        <w:tc>
          <w:tcPr>
            <w:tcW w:w="1589" w:type="dxa"/>
          </w:tcPr>
          <w:p w:rsidR="0076180B" w:rsidRDefault="0076180B" w:rsidP="0076180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Почта</w:t>
            </w:r>
          </w:p>
        </w:tc>
      </w:tr>
      <w:tr w:rsidR="0076180B" w:rsidRPr="00BC5E1C" w:rsidTr="00B14ECF">
        <w:tc>
          <w:tcPr>
            <w:tcW w:w="1418" w:type="dxa"/>
          </w:tcPr>
          <w:p w:rsidR="0076180B" w:rsidRDefault="0076180B" w:rsidP="0076180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№4</w:t>
            </w:r>
          </w:p>
          <w:p w:rsidR="001366F2" w:rsidRDefault="001366F2" w:rsidP="0076180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Среда</w:t>
            </w:r>
          </w:p>
        </w:tc>
        <w:tc>
          <w:tcPr>
            <w:tcW w:w="2410" w:type="dxa"/>
          </w:tcPr>
          <w:p w:rsidR="0076180B" w:rsidRDefault="0076180B" w:rsidP="0076180B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604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Социальная информатика: информационная безопасность</w:t>
            </w:r>
          </w:p>
          <w:p w:rsidR="0076180B" w:rsidRDefault="0076180B" w:rsidP="0076180B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Учебник(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параграф 28)</w:t>
            </w:r>
          </w:p>
          <w:p w:rsidR="0076180B" w:rsidRDefault="0076180B" w:rsidP="0076180B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Видео урок</w:t>
            </w:r>
          </w:p>
          <w:p w:rsidR="0076180B" w:rsidRDefault="0076180B" w:rsidP="0076180B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000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https://www.youtube.com/watch?time_continue=2&amp;v=GhJj_5WJXNQ&amp;feature=emb_logo</w:t>
            </w:r>
          </w:p>
          <w:p w:rsidR="0076180B" w:rsidRPr="00F60419" w:rsidRDefault="0076180B" w:rsidP="0076180B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</w:tcPr>
          <w:p w:rsidR="0076180B" w:rsidRDefault="0076180B" w:rsidP="0076180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1345" w:type="dxa"/>
          </w:tcPr>
          <w:p w:rsidR="0076180B" w:rsidRDefault="0076180B" w:rsidP="0076180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Прочитать параграф 28.</w:t>
            </w:r>
          </w:p>
          <w:p w:rsidR="0076180B" w:rsidRDefault="0076180B" w:rsidP="0076180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Раскрыть основные проблемы информационной безопасности.</w:t>
            </w:r>
          </w:p>
          <w:p w:rsidR="0076180B" w:rsidRDefault="0076180B" w:rsidP="0076180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Подготовиться к итоговой контрольной работе</w:t>
            </w:r>
          </w:p>
        </w:tc>
        <w:tc>
          <w:tcPr>
            <w:tcW w:w="1602" w:type="dxa"/>
          </w:tcPr>
          <w:p w:rsidR="0076180B" w:rsidRDefault="0076180B" w:rsidP="0076180B">
            <w:pPr>
              <w:pStyle w:val="a3"/>
              <w:spacing w:after="0" w:line="240" w:lineRule="auto"/>
              <w:ind w:left="0"/>
              <w:jc w:val="both"/>
            </w:pPr>
            <w:proofErr w:type="gramStart"/>
            <w:r>
              <w:t>22.04.20  9.00</w:t>
            </w:r>
            <w:proofErr w:type="gramEnd"/>
          </w:p>
          <w:p w:rsidR="0076180B" w:rsidRDefault="0076180B" w:rsidP="0076180B">
            <w:pPr>
              <w:pStyle w:val="a3"/>
              <w:spacing w:after="0" w:line="240" w:lineRule="auto"/>
              <w:ind w:left="0"/>
              <w:jc w:val="both"/>
            </w:pPr>
            <w:r>
              <w:t>23.04.20 9.00</w:t>
            </w:r>
          </w:p>
        </w:tc>
        <w:tc>
          <w:tcPr>
            <w:tcW w:w="1589" w:type="dxa"/>
          </w:tcPr>
          <w:p w:rsidR="0076180B" w:rsidRDefault="0076180B" w:rsidP="0076180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Почта</w:t>
            </w:r>
          </w:p>
        </w:tc>
      </w:tr>
      <w:tr w:rsidR="0076180B" w:rsidRPr="00BC5E1C" w:rsidTr="00B14ECF">
        <w:tc>
          <w:tcPr>
            <w:tcW w:w="1418" w:type="dxa"/>
          </w:tcPr>
          <w:p w:rsidR="0076180B" w:rsidRDefault="0076180B" w:rsidP="0076180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№5</w:t>
            </w:r>
          </w:p>
          <w:p w:rsidR="001366F2" w:rsidRDefault="001366F2" w:rsidP="0076180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Среда</w:t>
            </w:r>
            <w:bookmarkStart w:id="0" w:name="_GoBack"/>
            <w:bookmarkEnd w:id="0"/>
          </w:p>
        </w:tc>
        <w:tc>
          <w:tcPr>
            <w:tcW w:w="2410" w:type="dxa"/>
          </w:tcPr>
          <w:p w:rsidR="0076180B" w:rsidRDefault="0076180B" w:rsidP="0076180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Итоговая контрольная работа</w:t>
            </w:r>
          </w:p>
          <w:p w:rsidR="0076180B" w:rsidRDefault="0076180B" w:rsidP="0076180B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Яндекс диск</w:t>
            </w:r>
          </w:p>
          <w:p w:rsidR="0076180B" w:rsidRPr="00F60419" w:rsidRDefault="0076180B" w:rsidP="0076180B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https://yadi.sk/i/q0iXP66VWrIcXw</w:t>
            </w:r>
          </w:p>
        </w:tc>
        <w:tc>
          <w:tcPr>
            <w:tcW w:w="1984" w:type="dxa"/>
          </w:tcPr>
          <w:p w:rsidR="0076180B" w:rsidRDefault="0076180B" w:rsidP="0076180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1345" w:type="dxa"/>
          </w:tcPr>
          <w:p w:rsidR="0076180B" w:rsidRDefault="0076180B" w:rsidP="0076180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Решить задания, скачать файл по ссылке.</w:t>
            </w:r>
          </w:p>
        </w:tc>
        <w:tc>
          <w:tcPr>
            <w:tcW w:w="1602" w:type="dxa"/>
          </w:tcPr>
          <w:p w:rsidR="0076180B" w:rsidRDefault="0076180B" w:rsidP="0076180B">
            <w:pPr>
              <w:pStyle w:val="a3"/>
              <w:spacing w:after="0" w:line="240" w:lineRule="auto"/>
              <w:ind w:left="0"/>
              <w:jc w:val="both"/>
            </w:pPr>
            <w:r>
              <w:t>29.04.20 9.00</w:t>
            </w:r>
          </w:p>
          <w:p w:rsidR="0076180B" w:rsidRDefault="0076180B" w:rsidP="0076180B">
            <w:pPr>
              <w:pStyle w:val="a3"/>
              <w:spacing w:after="0" w:line="240" w:lineRule="auto"/>
              <w:ind w:left="0"/>
              <w:jc w:val="both"/>
            </w:pPr>
            <w:r>
              <w:t>29.04.20 9.30</w:t>
            </w:r>
          </w:p>
        </w:tc>
        <w:tc>
          <w:tcPr>
            <w:tcW w:w="1589" w:type="dxa"/>
          </w:tcPr>
          <w:p w:rsidR="0076180B" w:rsidRDefault="0076180B" w:rsidP="0076180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Почта</w:t>
            </w:r>
          </w:p>
        </w:tc>
      </w:tr>
    </w:tbl>
    <w:p w:rsidR="001F72C3" w:rsidRDefault="001F72C3"/>
    <w:sectPr w:rsidR="001F72C3" w:rsidSect="001F72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18C52E4"/>
    <w:multiLevelType w:val="hybridMultilevel"/>
    <w:tmpl w:val="4BD8F4CA"/>
    <w:lvl w:ilvl="0" w:tplc="1862D27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29C0"/>
    <w:rsid w:val="00100084"/>
    <w:rsid w:val="001366F2"/>
    <w:rsid w:val="001B5B33"/>
    <w:rsid w:val="001F72C3"/>
    <w:rsid w:val="002F29C0"/>
    <w:rsid w:val="005510A1"/>
    <w:rsid w:val="005D41C9"/>
    <w:rsid w:val="005F57E4"/>
    <w:rsid w:val="00682DD0"/>
    <w:rsid w:val="0076180B"/>
    <w:rsid w:val="00B14ECF"/>
    <w:rsid w:val="00C374E5"/>
    <w:rsid w:val="00DF0C27"/>
    <w:rsid w:val="00F06B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DB5FE6"/>
  <w15:docId w15:val="{6F87F24A-9977-4504-B2B5-0FA1B7FA6F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F29C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2F29C0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682DD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youtube.com/watch?v=cFvwjQzQcdo" TargetMode="External"/><Relationship Id="rId5" Type="http://schemas.openxmlformats.org/officeDocument/2006/relationships/hyperlink" Target="https://www.youtube.com/watch?v=cFvwjQzQcdo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2</Pages>
  <Words>309</Words>
  <Characters>1767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School_6</Company>
  <LinksUpToDate>false</LinksUpToDate>
  <CharactersWithSpaces>2072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Давлетшина Роза Ульф</dc:creator>
  <cp:keywords/>
  <dc:description/>
  <cp:lastModifiedBy>СОШ21</cp:lastModifiedBy>
  <cp:revision>6</cp:revision>
  <dcterms:created xsi:type="dcterms:W3CDTF">2020-03-27T08:47:00Z</dcterms:created>
  <dcterms:modified xsi:type="dcterms:W3CDTF">2020-04-21T20:37:00Z</dcterms:modified>
</cp:coreProperties>
</file>